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A435" w14:textId="5B61076F" w:rsidR="004D3486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Al Dirigente scolastico</w:t>
      </w:r>
    </w:p>
    <w:p w14:paraId="73EBB57D" w14:textId="0ECC1EC3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Dell’I.C.S. “Don Milani”</w:t>
      </w:r>
    </w:p>
    <w:p w14:paraId="41D118A6" w14:textId="77777777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Di NOVATE MILANESE</w:t>
      </w:r>
    </w:p>
    <w:p w14:paraId="03E25727" w14:textId="77777777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</w:p>
    <w:p w14:paraId="1C005E5C" w14:textId="484223BC" w:rsidR="00E65AAD" w:rsidRPr="00E65AAD" w:rsidRDefault="00E65AAD" w:rsidP="00E65AA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 xml:space="preserve">OGGETTO: Richiesta assegnazione ore aggiuntive </w:t>
      </w:r>
      <w:r w:rsidR="008C0085">
        <w:rPr>
          <w:rFonts w:ascii="Book Antiqua" w:hAnsi="Book Antiqua"/>
          <w:b/>
          <w:bCs/>
          <w:sz w:val="24"/>
          <w:szCs w:val="24"/>
        </w:rPr>
        <w:t>A.S. 2024-2025</w:t>
      </w:r>
    </w:p>
    <w:p w14:paraId="61BE5E6E" w14:textId="4056FF07" w:rsidR="00E65AAD" w:rsidRPr="00E65AAD" w:rsidRDefault="00E65AAD" w:rsidP="00E65AAD">
      <w:p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La/Il sottoscritta/o_____________________________________, nato a ___________________________, il_______________________________, in servizio presso codesto Istituto con la qualifica di Docente con contratto a tempo indeterminato/determinato, </w:t>
      </w:r>
      <w:r w:rsidR="00AB6047">
        <w:rPr>
          <w:rFonts w:ascii="Book Antiqua" w:hAnsi="Book Antiqua"/>
          <w:sz w:val="24"/>
          <w:szCs w:val="24"/>
        </w:rPr>
        <w:t xml:space="preserve">per l’insegnamento </w:t>
      </w:r>
      <w:r w:rsidRPr="00E65AAD">
        <w:rPr>
          <w:rFonts w:ascii="Book Antiqua" w:hAnsi="Book Antiqua"/>
          <w:sz w:val="24"/>
          <w:szCs w:val="24"/>
        </w:rPr>
        <w:t>di _________________________ classe di concorso _____________________, in possesso della relativa abilitazione,</w:t>
      </w:r>
    </w:p>
    <w:p w14:paraId="2D5CD1AB" w14:textId="7AEBAC4E" w:rsidR="00E65AAD" w:rsidRPr="00E65AAD" w:rsidRDefault="00E65AAD" w:rsidP="00E65AAD">
      <w:pPr>
        <w:jc w:val="center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CHIEDE</w:t>
      </w:r>
    </w:p>
    <w:p w14:paraId="6F9BFA32" w14:textId="6496AE2E" w:rsidR="00E65AAD" w:rsidRPr="00E65AAD" w:rsidRDefault="00E65AAD" w:rsidP="00E65AAD">
      <w:p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Che le/gli vengano assegnate, oltre l’orario di servizio le seguenti ore </w:t>
      </w:r>
      <w:proofErr w:type="gramStart"/>
      <w:r w:rsidRPr="00E65AAD">
        <w:rPr>
          <w:rFonts w:ascii="Book Antiqua" w:hAnsi="Book Antiqua"/>
          <w:sz w:val="24"/>
          <w:szCs w:val="24"/>
        </w:rPr>
        <w:t>aggiuntive :</w:t>
      </w:r>
      <w:proofErr w:type="gramEnd"/>
    </w:p>
    <w:p w14:paraId="421F89CF" w14:textId="29393DC7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6 ore di A22 Italiano, Storia e Geografia nella Scuola Secondaria di I grado</w:t>
      </w:r>
    </w:p>
    <w:p w14:paraId="4D1967B6" w14:textId="31FF75F2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4 ore di A22 Italiano, Storia e Geografia nella Scuola Secondaria di I grado</w:t>
      </w:r>
    </w:p>
    <w:p w14:paraId="36FBB039" w14:textId="77777777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A22 Italiano, Storia e Geografia nella Scuola Secondaria di I grado </w:t>
      </w:r>
    </w:p>
    <w:p w14:paraId="7DBDD334" w14:textId="77777777" w:rsidR="00AB6047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A25 Seconda lingua comunitaria nella Scuola Secondaria di I grado - Spagnolo </w:t>
      </w:r>
    </w:p>
    <w:p w14:paraId="6FE2D4EC" w14:textId="648281E3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2 ore di A60 Tecnologia nella Scuola Secondaria di I grado</w:t>
      </w:r>
    </w:p>
    <w:p w14:paraId="18F5C740" w14:textId="765C67C0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A1  Arte e immagine nella Scuola Secondaria di I grado </w:t>
      </w:r>
    </w:p>
    <w:p w14:paraId="6853C24A" w14:textId="77777777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A49 Scienze motorie e sportive nella Scuola Secondaria di I grado </w:t>
      </w:r>
    </w:p>
    <w:p w14:paraId="7E6B6740" w14:textId="2C61CA06" w:rsid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A30 Musica nella Scuola Secondaria di I grado </w:t>
      </w:r>
    </w:p>
    <w:p w14:paraId="3E902325" w14:textId="425AAD0D" w:rsid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</w:p>
    <w:p w14:paraId="2BADA4AA" w14:textId="5EC27C50" w:rsid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Novate Milanese, _____________________                                         Firma</w:t>
      </w:r>
    </w:p>
    <w:p w14:paraId="6627E825" w14:textId="278620F7" w:rsidR="008C0085" w:rsidRP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________________________________</w:t>
      </w:r>
      <w:bookmarkStart w:id="0" w:name="_GoBack"/>
      <w:bookmarkEnd w:id="0"/>
    </w:p>
    <w:p w14:paraId="64E2094E" w14:textId="0381A8A5" w:rsidR="00E65AAD" w:rsidRDefault="00E65AAD" w:rsidP="00E65AAD">
      <w:pPr>
        <w:jc w:val="right"/>
      </w:pPr>
    </w:p>
    <w:sectPr w:rsidR="00E65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458"/>
    <w:multiLevelType w:val="hybridMultilevel"/>
    <w:tmpl w:val="69043E4C"/>
    <w:lvl w:ilvl="0" w:tplc="99B2C3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AD"/>
    <w:rsid w:val="004D3486"/>
    <w:rsid w:val="00735843"/>
    <w:rsid w:val="008C0085"/>
    <w:rsid w:val="00AB6047"/>
    <w:rsid w:val="00D6509C"/>
    <w:rsid w:val="00E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CD5"/>
  <w15:chartTrackingRefBased/>
  <w15:docId w15:val="{197D14E8-14D6-4394-A481-36F81D8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Firetto</dc:creator>
  <cp:keywords/>
  <dc:description/>
  <cp:lastModifiedBy>Elena</cp:lastModifiedBy>
  <cp:revision>3</cp:revision>
  <dcterms:created xsi:type="dcterms:W3CDTF">2023-09-03T19:34:00Z</dcterms:created>
  <dcterms:modified xsi:type="dcterms:W3CDTF">2024-09-02T14:31:00Z</dcterms:modified>
</cp:coreProperties>
</file>