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6E" w:rsidRDefault="009B3EEA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Allegato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n. </w:t>
      </w:r>
      <w:proofErr w:type="gramStart"/>
      <w:r>
        <w:rPr>
          <w:rFonts w:ascii="Book Antiqua" w:hAnsi="Book Antiqua"/>
          <w:b/>
          <w:sz w:val="24"/>
          <w:szCs w:val="24"/>
          <w:lang w:val="en-US"/>
        </w:rPr>
        <w:t xml:space="preserve">1 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proofErr w:type="gram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circolare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n. </w:t>
      </w:r>
      <w:r w:rsidR="001F08BF">
        <w:rPr>
          <w:rFonts w:ascii="Book Antiqua" w:hAnsi="Book Antiqua"/>
          <w:b/>
          <w:sz w:val="24"/>
          <w:szCs w:val="24"/>
          <w:lang w:val="en-US"/>
        </w:rPr>
        <w:t>108</w:t>
      </w:r>
      <w:r>
        <w:rPr>
          <w:rFonts w:ascii="Book Antiqua" w:hAnsi="Book Antiqua"/>
          <w:b/>
          <w:sz w:val="24"/>
          <w:szCs w:val="24"/>
          <w:lang w:val="en-US"/>
        </w:rPr>
        <w:t xml:space="preserve"> del </w:t>
      </w:r>
      <w:r w:rsidR="001F08BF">
        <w:rPr>
          <w:rFonts w:ascii="Book Antiqua" w:hAnsi="Book Antiqua"/>
          <w:b/>
          <w:sz w:val="24"/>
          <w:szCs w:val="24"/>
          <w:lang w:val="en-US"/>
        </w:rPr>
        <w:t xml:space="preserve">18 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  <w:lang w:val="en-US"/>
        </w:rPr>
        <w:t>novembre 2024</w:t>
      </w:r>
    </w:p>
    <w:p w:rsidR="00A53F6E" w:rsidRDefault="009B3EEA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Dirigente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</w:p>
    <w:p w:rsidR="00A53F6E" w:rsidRDefault="009B3EEA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dell’I.C.S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. “Don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Milani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A53F6E" w:rsidRDefault="009B3EEA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di NOVATE MILANESE</w:t>
      </w:r>
    </w:p>
    <w:p w:rsidR="00A53F6E" w:rsidRDefault="00A53F6E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</w:p>
    <w:p w:rsidR="00A53F6E" w:rsidRDefault="009B3EEA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OGGETTO: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Richiesta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partecipazione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competizione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Kangourou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di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Matematica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2024</w:t>
      </w:r>
    </w:p>
    <w:p w:rsidR="00A53F6E" w:rsidRDefault="00A53F6E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A53F6E" w:rsidRDefault="009B3EEA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Il sottoscritto_________________________________________________________genitore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dell’alunno</w:t>
      </w:r>
      <w:proofErr w:type="spellEnd"/>
      <w:r>
        <w:rPr>
          <w:rFonts w:ascii="Book Antiqua" w:hAnsi="Book Antiqua"/>
          <w:sz w:val="24"/>
          <w:szCs w:val="24"/>
          <w:lang w:val="en-US"/>
        </w:rPr>
        <w:t>/a__________________________________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classe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_________,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Scuola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___________________</w:t>
      </w:r>
    </w:p>
    <w:p w:rsidR="00A53F6E" w:rsidRDefault="009B3EEA">
      <w:pPr>
        <w:shd w:val="clear" w:color="auto" w:fill="FFFFFF"/>
        <w:spacing w:after="0" w:line="276" w:lineRule="auto"/>
        <w:ind w:left="360"/>
        <w:jc w:val="center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CHIEDE</w:t>
      </w:r>
    </w:p>
    <w:p w:rsidR="00A53F6E" w:rsidRDefault="009B3EEA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venga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iscritto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competizione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di cui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all’oggetto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.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Dichiara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provvederà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effettuare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versamento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di € 7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entro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termini e con le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modalità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indicate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dall’Istituzione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scolastica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provvederà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effettuare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 la</w:t>
      </w:r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registrazione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gara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del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dopo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aver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preso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visione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dell’informativa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sul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trattamento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dei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dati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personali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 aver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prestato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consenso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all’utilizzo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dei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dati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personali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per le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finalità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esplicitate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nella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suddetta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informativa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:rsidR="00A53F6E" w:rsidRDefault="00A53F6E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A53F6E" w:rsidRDefault="009B3EEA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Data____________________                                          Firma</w:t>
      </w:r>
    </w:p>
    <w:p w:rsidR="00A53F6E" w:rsidRDefault="009B3EEA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A53F6E" w:rsidRDefault="009B3EEA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:rsidR="00A53F6E" w:rsidRDefault="00A53F6E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A53F6E" w:rsidRDefault="009B3EEA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</w:p>
    <w:p w:rsidR="00A53F6E" w:rsidRDefault="009B3EEA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A53F6E" w:rsidRDefault="00A53F6E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A53F6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6E"/>
    <w:rsid w:val="001F08BF"/>
    <w:rsid w:val="009B3EEA"/>
    <w:rsid w:val="00A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F940"/>
  <w15:docId w15:val="{8E31F6D1-A615-442B-84CF-0355DB2E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C72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705678"/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dc:description/>
  <cp:lastModifiedBy>Elena</cp:lastModifiedBy>
  <cp:revision>3</cp:revision>
  <cp:lastPrinted>2021-04-09T12:32:00Z</cp:lastPrinted>
  <dcterms:created xsi:type="dcterms:W3CDTF">2024-11-18T10:03:00Z</dcterms:created>
  <dcterms:modified xsi:type="dcterms:W3CDTF">2024-11-18T16:55:00Z</dcterms:modified>
  <dc:language>it-IT</dc:language>
</cp:coreProperties>
</file>